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(4-22-2022):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Showcase presentation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deliverables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Presented at Senior Design Showcase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remaining deliverables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Demo updated RAD.py for senior project showcase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 at Senior Design Showcase presentation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remaining deliverables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presentsation 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Write rough draft script for shortcomings video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Fulfill video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Prepared for the presentation.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docs.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the showcase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sure that I have everything done and check in with teammates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3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